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7FF7D69C" w:rsidR="00292438" w:rsidRPr="006B3A24" w:rsidRDefault="6B42466E" w:rsidP="6B42466E">
      <w:pPr>
        <w:jc w:val="center"/>
        <w:rPr>
          <w:b/>
          <w:bCs/>
          <w:sz w:val="32"/>
          <w:szCs w:val="32"/>
        </w:rPr>
      </w:pPr>
      <w:r w:rsidRPr="6B42466E">
        <w:rPr>
          <w:b/>
          <w:bCs/>
          <w:sz w:val="32"/>
          <w:szCs w:val="32"/>
        </w:rPr>
        <w:t>Agenda for 4/19/21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75570157" w:rsidR="00292438" w:rsidRDefault="6B42466E" w:rsidP="00292438">
      <w:pPr>
        <w:pStyle w:val="ListParagraph"/>
        <w:numPr>
          <w:ilvl w:val="0"/>
          <w:numId w:val="1"/>
        </w:numPr>
      </w:pPr>
      <w:r>
        <w:t>Reading and Approval of Minutes of  March 15, 2021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458D819A" w14:textId="4D1607E4" w:rsidR="00381989" w:rsidRDefault="00292438" w:rsidP="004E2014">
      <w:pPr>
        <w:pStyle w:val="ListParagraph"/>
        <w:numPr>
          <w:ilvl w:val="0"/>
          <w:numId w:val="1"/>
        </w:numPr>
      </w:pPr>
      <w:r>
        <w:t>Old Business:</w:t>
      </w:r>
      <w:r w:rsidR="00701AB5">
        <w:t xml:space="preserve"> </w:t>
      </w:r>
      <w:r w:rsidR="004E2014">
        <w:t>None</w:t>
      </w:r>
    </w:p>
    <w:p w14:paraId="32DD88AD" w14:textId="77777777" w:rsidR="00292438" w:rsidRDefault="00292438" w:rsidP="00292438">
      <w:pPr>
        <w:pStyle w:val="ListParagraph"/>
      </w:pPr>
    </w:p>
    <w:p w14:paraId="35DE0ED4" w14:textId="373DE8BF" w:rsidR="00292438" w:rsidRDefault="6B42466E" w:rsidP="6B42466E">
      <w:pPr>
        <w:pStyle w:val="ListParagraph"/>
        <w:numPr>
          <w:ilvl w:val="0"/>
          <w:numId w:val="1"/>
        </w:numPr>
      </w:pPr>
      <w:r>
        <w:t>New Business: Yearly Insurance Review and approval.</w:t>
      </w:r>
    </w:p>
    <w:p w14:paraId="34ACFF8D" w14:textId="18E65B76" w:rsidR="6B42466E" w:rsidRDefault="6B42466E" w:rsidP="6B42466E">
      <w:pPr>
        <w:pStyle w:val="ListParagraph"/>
        <w:numPr>
          <w:ilvl w:val="0"/>
          <w:numId w:val="1"/>
        </w:numPr>
      </w:pPr>
    </w:p>
    <w:p w14:paraId="3404C3F3" w14:textId="0ED9BD35" w:rsidR="00292438" w:rsidRDefault="6B42466E" w:rsidP="00381989">
      <w:pPr>
        <w:pStyle w:val="ListParagraph"/>
        <w:numPr>
          <w:ilvl w:val="0"/>
          <w:numId w:val="1"/>
        </w:numPr>
      </w:pPr>
      <w:r>
        <w:t>Public Comment: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6B42466E" w:rsidP="00381989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6B42466E" w:rsidP="00381989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6B42466E" w:rsidP="00381989">
      <w:pPr>
        <w:pStyle w:val="ListParagraph"/>
        <w:numPr>
          <w:ilvl w:val="0"/>
          <w:numId w:val="1"/>
        </w:numPr>
      </w:pPr>
      <w:r>
        <w:t>Announcements: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6B42466E" w:rsidP="00381989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74E5E035" w:rsidR="00292438" w:rsidRDefault="6B42466E" w:rsidP="00381989">
      <w:pPr>
        <w:pStyle w:val="ListParagraph"/>
        <w:numPr>
          <w:ilvl w:val="0"/>
          <w:numId w:val="1"/>
        </w:numPr>
      </w:pPr>
      <w:r>
        <w:t>Next Meeting will be held on 5/17/2021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2047FA"/>
    <w:multiLevelType w:val="hybridMultilevel"/>
    <w:tmpl w:val="F33854FE"/>
    <w:lvl w:ilvl="0" w:tplc="D6EA46FE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381989"/>
    <w:rsid w:val="004179B8"/>
    <w:rsid w:val="00481F35"/>
    <w:rsid w:val="004A252C"/>
    <w:rsid w:val="004A34B8"/>
    <w:rsid w:val="004A45CD"/>
    <w:rsid w:val="004A4756"/>
    <w:rsid w:val="004D3A53"/>
    <w:rsid w:val="004E2014"/>
    <w:rsid w:val="004F754F"/>
    <w:rsid w:val="0058041F"/>
    <w:rsid w:val="00583A45"/>
    <w:rsid w:val="0058543D"/>
    <w:rsid w:val="005A6939"/>
    <w:rsid w:val="005F02D0"/>
    <w:rsid w:val="005F6928"/>
    <w:rsid w:val="0060667F"/>
    <w:rsid w:val="0066100B"/>
    <w:rsid w:val="00695091"/>
    <w:rsid w:val="006B3A24"/>
    <w:rsid w:val="006B4899"/>
    <w:rsid w:val="006C3F5E"/>
    <w:rsid w:val="00701AB5"/>
    <w:rsid w:val="00731C05"/>
    <w:rsid w:val="00781070"/>
    <w:rsid w:val="007872A4"/>
    <w:rsid w:val="00795205"/>
    <w:rsid w:val="007E0401"/>
    <w:rsid w:val="007E7BD6"/>
    <w:rsid w:val="0080118F"/>
    <w:rsid w:val="008215C4"/>
    <w:rsid w:val="00823187"/>
    <w:rsid w:val="0085788B"/>
    <w:rsid w:val="00861078"/>
    <w:rsid w:val="00870F6A"/>
    <w:rsid w:val="008937D5"/>
    <w:rsid w:val="0093161E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BA0DF1"/>
    <w:rsid w:val="00BA3A23"/>
    <w:rsid w:val="00C24C0F"/>
    <w:rsid w:val="00CC284B"/>
    <w:rsid w:val="00D4322F"/>
    <w:rsid w:val="00D740FD"/>
    <w:rsid w:val="00DA465F"/>
    <w:rsid w:val="00DE7023"/>
    <w:rsid w:val="00DF356A"/>
    <w:rsid w:val="00E31922"/>
    <w:rsid w:val="00E35BD0"/>
    <w:rsid w:val="00E35CEF"/>
    <w:rsid w:val="00E61C31"/>
    <w:rsid w:val="00E61EA7"/>
    <w:rsid w:val="00E65A93"/>
    <w:rsid w:val="00EA472B"/>
    <w:rsid w:val="00EF5D88"/>
    <w:rsid w:val="00F207FB"/>
    <w:rsid w:val="00F51AA6"/>
    <w:rsid w:val="00F55CC1"/>
    <w:rsid w:val="00F8313E"/>
    <w:rsid w:val="00FA1C08"/>
    <w:rsid w:val="00FA55A9"/>
    <w:rsid w:val="00FF0BD1"/>
    <w:rsid w:val="6B42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cp:lastPrinted>2019-10-19T17:07:00Z</cp:lastPrinted>
  <dcterms:created xsi:type="dcterms:W3CDTF">2021-04-23T17:13:00Z</dcterms:created>
  <dcterms:modified xsi:type="dcterms:W3CDTF">2021-04-23T17:13:00Z</dcterms:modified>
</cp:coreProperties>
</file>